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CF" w14:textId="7E98007E" w:rsidR="0041192C" w:rsidRPr="00742717" w:rsidRDefault="003A5B91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es-ES"/>
        </w:rPr>
      </w:pPr>
      <w:r>
        <w:rPr>
          <w:rFonts w:ascii="Noto Sans" w:eastAsia="Calibri" w:hAnsi="Noto Sans" w:cs="Noto Sans"/>
          <w:b/>
          <w:sz w:val="22"/>
          <w:szCs w:val="22"/>
          <w:lang w:val="es-ES"/>
        </w:rPr>
        <w:t>ANNEX 5-</w:t>
      </w:r>
      <w:r w:rsidR="00906C3C" w:rsidRPr="00742717">
        <w:rPr>
          <w:rFonts w:ascii="Noto Sans" w:eastAsia="Calibri" w:hAnsi="Noto Sans" w:cs="Noto Sans"/>
          <w:b/>
          <w:sz w:val="22"/>
          <w:szCs w:val="22"/>
          <w:lang w:val="es-ES"/>
        </w:rPr>
        <w:t>ANNUAL MONITORING REPORT OF THE “FOLIUM” PROGRAM</w:t>
      </w:r>
      <w:r w:rsidR="00285321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742717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0825953F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Name and surname:</w:t>
            </w:r>
          </w:p>
        </w:tc>
        <w:tc>
          <w:tcPr>
            <w:tcW w:w="6095" w:type="dxa"/>
          </w:tcPr>
          <w:p w14:paraId="46B5B6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162D36" w:rsidRPr="00742717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STI Code:</w:t>
            </w:r>
          </w:p>
        </w:tc>
        <w:tc>
          <w:tcPr>
            <w:tcW w:w="6095" w:type="dxa"/>
          </w:tcPr>
          <w:p w14:paraId="671FF3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Project code:</w:t>
            </w:r>
          </w:p>
        </w:tc>
        <w:tc>
          <w:tcPr>
            <w:tcW w:w="6095" w:type="dxa"/>
          </w:tcPr>
          <w:p w14:paraId="41F9AB42" w14:textId="4777CFF6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  <w:tr w:rsidR="0062032D" w:rsidRPr="00742717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Group name:</w:t>
            </w:r>
          </w:p>
        </w:tc>
        <w:tc>
          <w:tcPr>
            <w:tcW w:w="6095" w:type="dxa"/>
          </w:tcPr>
          <w:p w14:paraId="7CBDAA02" w14:textId="77777777" w:rsidR="0062032D" w:rsidRPr="00742717" w:rsidRDefault="0062032D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742717" w:rsidRDefault="00742717" w:rsidP="00AA2610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Group leader:</w:t>
            </w:r>
          </w:p>
        </w:tc>
        <w:tc>
          <w:tcPr>
            <w:tcW w:w="6095" w:type="dxa"/>
          </w:tcPr>
          <w:p w14:paraId="7CD39BB8" w14:textId="77777777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</w:tbl>
    <w:p w14:paraId="018F7B5A" w14:textId="77777777" w:rsidR="00683273" w:rsidRPr="00742717" w:rsidRDefault="00683273" w:rsidP="00683273">
      <w:pPr>
        <w:rPr>
          <w:rFonts w:ascii="Noto Sans" w:hAnsi="Noto Sans" w:cs="Noto Sans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742717" w14:paraId="12A52570" w14:textId="77777777" w:rsidTr="00742717">
        <w:tc>
          <w:tcPr>
            <w:tcW w:w="9180" w:type="dxa"/>
          </w:tcPr>
          <w:p w14:paraId="31A14371" w14:textId="7900912E" w:rsidR="00F92A66" w:rsidRPr="00742717" w:rsidRDefault="00742717" w:rsidP="00742717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Annual report number:</w:t>
            </w:r>
          </w:p>
        </w:tc>
      </w:tr>
    </w:tbl>
    <w:p w14:paraId="186299F1" w14:textId="741C7F2C" w:rsidR="00DC2837" w:rsidRPr="002A62E8" w:rsidRDefault="00683273" w:rsidP="00683273">
      <w:pPr>
        <w:rPr>
          <w:rFonts w:ascii="Noto Sans" w:hAnsi="Noto Sans" w:cs="Noto Sans"/>
          <w:i/>
          <w:sz w:val="22"/>
          <w:szCs w:val="22"/>
          <w:lang w:val="en-US"/>
        </w:rPr>
      </w:pPr>
      <w:r w:rsidRPr="002A62E8">
        <w:rPr>
          <w:rFonts w:ascii="Noto Sans" w:hAnsi="Noto Sans" w:cs="Noto Sans"/>
          <w:i/>
          <w:sz w:val="22"/>
          <w:szCs w:val="22"/>
          <w:lang w:val="en-US"/>
        </w:rPr>
        <w:t xml:space="preserve">A maximum extension of 5 </w:t>
      </w:r>
      <w:r w:rsidR="00882E0B" w:rsidRPr="002A62E8">
        <w:rPr>
          <w:rFonts w:ascii="Noto Sans" w:hAnsi="Noto Sans" w:cs="Noto Sans"/>
          <w:i/>
          <w:sz w:val="22"/>
          <w:szCs w:val="22"/>
          <w:lang w:val="en-US"/>
        </w:rPr>
        <w:t>pages</w:t>
      </w:r>
      <w:r w:rsidRPr="002A62E8">
        <w:rPr>
          <w:rFonts w:ascii="Noto Sans" w:hAnsi="Noto Sans" w:cs="Noto Sans"/>
          <w:i/>
          <w:sz w:val="22"/>
          <w:szCs w:val="22"/>
          <w:lang w:val="en-US"/>
        </w:rPr>
        <w:t xml:space="preserve"> is recommended.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742717" w14:paraId="227E085C" w14:textId="77777777" w:rsidTr="00742717">
        <w:tc>
          <w:tcPr>
            <w:tcW w:w="9180" w:type="dxa"/>
          </w:tcPr>
          <w:p w14:paraId="47C36DAB" w14:textId="2D20F91E" w:rsidR="00DC2837" w:rsidRPr="00742717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</w:rPr>
            </w:pPr>
            <w:r w:rsidRPr="00742717">
              <w:rPr>
                <w:rFonts w:ascii="Noto Sans" w:eastAsiaTheme="minorEastAsia" w:hAnsi="Noto Sans" w:cs="Noto Sans"/>
                <w:bCs/>
              </w:rPr>
              <w:t>Activities carried out</w:t>
            </w:r>
          </w:p>
          <w:p w14:paraId="2F531CA1" w14:textId="77777777" w:rsidR="00DC2837" w:rsidRPr="00742717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</w:rPr>
            </w:pPr>
          </w:p>
        </w:tc>
      </w:tr>
      <w:tr w:rsidR="007A14F9" w:rsidRPr="00742717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742717" w:rsidRDefault="007A14F9" w:rsidP="00742717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Evidence to demonstrate the work done</w:t>
            </w:r>
          </w:p>
        </w:tc>
      </w:tr>
      <w:tr w:rsidR="007A14F9" w:rsidRPr="00742717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2320AC80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Mobility (if applicable, attach proof)</w:t>
            </w:r>
          </w:p>
        </w:tc>
      </w:tr>
      <w:tr w:rsidR="007A14F9" w:rsidRPr="00742717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27536C27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Training (attach proof)</w:t>
            </w:r>
          </w:p>
        </w:tc>
      </w:tr>
    </w:tbl>
    <w:p w14:paraId="51969311" w14:textId="77777777" w:rsidR="00DC2837" w:rsidRPr="00742717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742717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68CD6CE8" w:rsidR="009D3DD9" w:rsidRPr="00742717" w:rsidRDefault="009D3DD9" w:rsidP="004F5241">
            <w:pPr>
              <w:rPr>
                <w:rFonts w:ascii="Noto Sans" w:hAnsi="Noto Sans" w:cs="Noto Sans"/>
              </w:rPr>
            </w:pPr>
            <w:r w:rsidRPr="00742717">
              <w:rPr>
                <w:rFonts w:ascii="Noto Sans" w:hAnsi="Noto Sans" w:cs="Noto Sans"/>
              </w:rPr>
              <w:t xml:space="preserve">Other </w:t>
            </w:r>
            <w:r w:rsidR="004F5241">
              <w:rPr>
                <w:rFonts w:ascii="Noto Sans" w:hAnsi="Noto Sans" w:cs="Noto Sans"/>
              </w:rPr>
              <w:t>explanations</w:t>
            </w:r>
          </w:p>
        </w:tc>
      </w:tr>
    </w:tbl>
    <w:p w14:paraId="07C3FCD5" w14:textId="1894E72B" w:rsidR="004E366C" w:rsidRPr="00742717" w:rsidRDefault="004E366C" w:rsidP="004E366C">
      <w:pPr>
        <w:rPr>
          <w:rFonts w:ascii="Noto Sans" w:hAnsi="Noto Sans" w:cs="Noto Sans"/>
          <w:sz w:val="22"/>
          <w:szCs w:val="22"/>
        </w:rPr>
      </w:pPr>
    </w:p>
    <w:p w14:paraId="237516FE" w14:textId="77777777" w:rsidR="00DC2837" w:rsidRDefault="00DC2837" w:rsidP="004E366C">
      <w:pPr>
        <w:rPr>
          <w:rFonts w:ascii="Noto Sans" w:hAnsi="Noto Sans" w:cs="Noto Sans"/>
          <w:sz w:val="22"/>
          <w:szCs w:val="22"/>
        </w:rPr>
      </w:pPr>
    </w:p>
    <w:p w14:paraId="3B064AD6" w14:textId="77777777" w:rsidR="00742717" w:rsidRPr="00235A6A" w:rsidRDefault="00742717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  <w:bookmarkStart w:id="0" w:name="_GoBack"/>
      <w:bookmarkEnd w:id="0"/>
    </w:p>
    <w:p w14:paraId="7488C39E" w14:textId="5772C41A" w:rsidR="00742717" w:rsidRPr="00742717" w:rsidRDefault="00742717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 xml:space="preserve">And in </w:t>
      </w:r>
      <w:proofErr w:type="spellStart"/>
      <w:r w:rsidRPr="00235A6A">
        <w:rPr>
          <w:rFonts w:ascii="Noto Sans" w:hAnsi="Noto Sans" w:cs="Noto Sans"/>
          <w:sz w:val="22"/>
          <w:szCs w:val="22"/>
          <w:lang w:val="es-ES"/>
        </w:rPr>
        <w:t>proof</w:t>
      </w:r>
      <w:proofErr w:type="spellEnd"/>
      <w:r w:rsidRPr="00235A6A">
        <w:rPr>
          <w:rFonts w:ascii="Noto Sans" w:hAnsi="Noto Sans" w:cs="Noto Sans"/>
          <w:sz w:val="22"/>
          <w:szCs w:val="22"/>
          <w:lang w:val="es-ES"/>
        </w:rPr>
        <w:t xml:space="preserve"> of </w:t>
      </w:r>
      <w:proofErr w:type="spellStart"/>
      <w:r w:rsidRPr="00235A6A">
        <w:rPr>
          <w:rFonts w:ascii="Noto Sans" w:hAnsi="Noto Sans" w:cs="Noto Sans"/>
          <w:sz w:val="22"/>
          <w:szCs w:val="22"/>
          <w:lang w:val="es-ES"/>
        </w:rPr>
        <w:t>compliance</w:t>
      </w:r>
      <w:proofErr w:type="spellEnd"/>
      <w:r w:rsidRPr="00235A6A">
        <w:rPr>
          <w:rFonts w:ascii="Noto Sans" w:hAnsi="Noto Sans" w:cs="Noto Sans"/>
          <w:sz w:val="22"/>
          <w:szCs w:val="22"/>
          <w:lang w:val="es-ES"/>
        </w:rPr>
        <w:t>:</w:t>
      </w:r>
    </w:p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674B0E" w:rsidRPr="00742717" w14:paraId="1E3B3711" w14:textId="77777777" w:rsidTr="00674B0E">
        <w:trPr>
          <w:trHeight w:val="2460"/>
        </w:trPr>
        <w:tc>
          <w:tcPr>
            <w:tcW w:w="4624" w:type="dxa"/>
            <w:tcBorders>
              <w:right w:val="single" w:sz="4" w:space="0" w:color="auto"/>
            </w:tcBorders>
          </w:tcPr>
          <w:p w14:paraId="0B1A8D0B" w14:textId="24B87A8E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lastRenderedPageBreak/>
              <w:t>Signature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7F6D3D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researcher</w:t>
            </w:r>
            <w:proofErr w:type="spellEnd"/>
          </w:p>
          <w:p w14:paraId="14A19ADE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16BEEF26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5E936A2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EE1B6AC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3E686A7" w14:textId="77777777" w:rsidR="00674B0E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429CBD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Name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:</w:t>
            </w:r>
          </w:p>
          <w:p w14:paraId="127CB08C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Date: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14:paraId="51BD5B13" w14:textId="77777777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Signature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person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responsible</w:t>
            </w:r>
            <w:proofErr w:type="spellEnd"/>
          </w:p>
          <w:p w14:paraId="685BB7EC" w14:textId="77777777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from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research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group</w:t>
            </w:r>
            <w:proofErr w:type="spellEnd"/>
          </w:p>
          <w:p w14:paraId="21ABD8A4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58A2C16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6E169BF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0A2B77A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D659D29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Name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:</w:t>
            </w:r>
          </w:p>
          <w:p w14:paraId="7E4AFF9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Date:</w:t>
            </w:r>
          </w:p>
        </w:tc>
      </w:tr>
    </w:tbl>
    <w:p w14:paraId="3C81B03D" w14:textId="77777777" w:rsidR="004E366C" w:rsidRPr="000446F4" w:rsidRDefault="004E366C" w:rsidP="0041192C">
      <w:pPr>
        <w:ind w:left="5664"/>
      </w:pPr>
    </w:p>
    <w:sectPr w:rsidR="004E366C" w:rsidRPr="000446F4" w:rsidSect="00AE5F16">
      <w:headerReference w:type="default" r:id="rId9"/>
      <w:footerReference w:type="default" r:id="rId10"/>
      <w:pgSz w:w="11906" w:h="16838"/>
      <w:pgMar w:top="1985" w:right="1418" w:bottom="1701" w:left="1418" w:header="72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2F47A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33C06B01" w14:textId="6F4F46A5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Health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Research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Institute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="007B33F4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of </w:t>
    </w:r>
    <w:proofErr w:type="spellStart"/>
    <w:r w:rsidR="007B33F4">
      <w:rPr>
        <w:rFonts w:ascii="Arial" w:eastAsia="Noto Sans" w:hAnsi="Arial" w:cs="Arial"/>
        <w:color w:val="000000"/>
        <w:sz w:val="18"/>
        <w:szCs w:val="20"/>
        <w:lang w:val="es-ES" w:eastAsia="es-ES"/>
      </w:rPr>
      <w:t>the</w:t>
    </w:r>
    <w:proofErr w:type="spellEnd"/>
    <w:r w:rsidR="007B33F4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7B33F4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Balearic</w:t>
    </w:r>
    <w:proofErr w:type="spellEnd"/>
    <w:r w:rsidR="007B33F4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7B33F4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Islands</w:t>
    </w:r>
    <w:proofErr w:type="spellEnd"/>
    <w:r w:rsidR="007B33F4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Foundation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–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IdISBa</w:t>
    </w:r>
    <w:proofErr w:type="spellEnd"/>
  </w:p>
  <w:p w14:paraId="77D5D60F" w14:textId="6CAA57F7" w:rsidR="002362E5" w:rsidRPr="002362E5" w:rsidRDefault="003A5B91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Son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University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gram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Hospital .</w:t>
    </w:r>
    <w:proofErr w:type="gram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Building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«S» 1st </w:t>
    </w:r>
    <w:proofErr w:type="spellStart"/>
    <w:proofErr w:type="gram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Floor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.</w:t>
    </w:r>
    <w:proofErr w:type="gram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Ctra.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127670C5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Page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221DF5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1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="0054762B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of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221DF5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070A6" w14:textId="01E288F5" w:rsidR="00AE5F16" w:rsidRDefault="00A90E0E" w:rsidP="00AE5F16">
    <w:pPr>
      <w:pStyle w:val="Encabezado"/>
      <w:rPr>
        <w:noProof/>
        <w:lang w:val="es-ES"/>
      </w:rPr>
    </w:pPr>
    <w:r w:rsidRPr="00A90E0E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7313BE1B" wp14:editId="253F37AC">
          <wp:simplePos x="0" y="0"/>
          <wp:positionH relativeFrom="column">
            <wp:posOffset>1947545</wp:posOffset>
          </wp:positionH>
          <wp:positionV relativeFrom="paragraph">
            <wp:posOffset>186690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0E0E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247A0082" wp14:editId="7B5FCCC2">
          <wp:simplePos x="0" y="0"/>
          <wp:positionH relativeFrom="column">
            <wp:posOffset>4013835</wp:posOffset>
          </wp:positionH>
          <wp:positionV relativeFrom="paragraph">
            <wp:posOffset>328295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E0E">
      <w:rPr>
        <w:noProof/>
        <w:lang w:val="es-ES"/>
      </w:rPr>
      <w:drawing>
        <wp:anchor distT="0" distB="0" distL="114300" distR="114300" simplePos="0" relativeHeight="251669504" behindDoc="1" locked="0" layoutInCell="1" allowOverlap="1" wp14:anchorId="75C67AE9" wp14:editId="19BCCF0C">
          <wp:simplePos x="0" y="0"/>
          <wp:positionH relativeFrom="column">
            <wp:posOffset>-106045</wp:posOffset>
          </wp:positionH>
          <wp:positionV relativeFrom="paragraph">
            <wp:posOffset>140970</wp:posOffset>
          </wp:positionV>
          <wp:extent cx="1647825" cy="654050"/>
          <wp:effectExtent l="0" t="0" r="9525" b="0"/>
          <wp:wrapThrough wrapText="bothSides">
            <wp:wrapPolygon edited="0">
              <wp:start x="499" y="0"/>
              <wp:lineTo x="0" y="1887"/>
              <wp:lineTo x="0" y="15728"/>
              <wp:lineTo x="3496" y="20761"/>
              <wp:lineTo x="21475" y="20761"/>
              <wp:lineTo x="21475" y="11324"/>
              <wp:lineTo x="9489" y="8179"/>
              <wp:lineTo x="9489" y="2517"/>
              <wp:lineTo x="8740" y="0"/>
              <wp:lineTo x="499" y="0"/>
            </wp:wrapPolygon>
          </wp:wrapThrough>
          <wp:docPr id="2" name="Imagen 2" descr="IllesSostenibles_EN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EN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E5FCD" w14:textId="309FEA0C" w:rsidR="00AE5F16" w:rsidRDefault="00AE5F16" w:rsidP="00AE5F16">
    <w:pPr>
      <w:pStyle w:val="Encabezado"/>
      <w:rPr>
        <w:noProof/>
        <w:lang w:val="es-ES"/>
      </w:rPr>
    </w:pPr>
  </w:p>
  <w:p w14:paraId="307EE2A2" w14:textId="78C4CB19" w:rsidR="000D5285" w:rsidRDefault="000D5285" w:rsidP="00AE5F16">
    <w:pPr>
      <w:pStyle w:val="Encabezado"/>
    </w:pPr>
  </w:p>
  <w:p w14:paraId="31378684" w14:textId="77777777" w:rsidR="002362E5" w:rsidRDefault="002362E5" w:rsidP="00AE5F16">
    <w:pPr>
      <w:pStyle w:val="Encabezado"/>
      <w:jc w:val="right"/>
    </w:pPr>
  </w:p>
  <w:p w14:paraId="2CA629D1" w14:textId="77777777" w:rsidR="00AE5F16" w:rsidRDefault="00AE5F16" w:rsidP="00AE5F16">
    <w:pPr>
      <w:pStyle w:val="Encabezado"/>
      <w:jc w:val="right"/>
    </w:pPr>
  </w:p>
  <w:p w14:paraId="69E236E2" w14:textId="77777777" w:rsidR="002362E5" w:rsidRDefault="002362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446F4"/>
    <w:rsid w:val="000721B8"/>
    <w:rsid w:val="000C32BA"/>
    <w:rsid w:val="000D5285"/>
    <w:rsid w:val="00102639"/>
    <w:rsid w:val="00112DF4"/>
    <w:rsid w:val="0014519D"/>
    <w:rsid w:val="001513DF"/>
    <w:rsid w:val="0015473E"/>
    <w:rsid w:val="00162D36"/>
    <w:rsid w:val="001A5547"/>
    <w:rsid w:val="001E4905"/>
    <w:rsid w:val="001F6B07"/>
    <w:rsid w:val="00221DF5"/>
    <w:rsid w:val="00226938"/>
    <w:rsid w:val="002362E5"/>
    <w:rsid w:val="00264B2D"/>
    <w:rsid w:val="0027699C"/>
    <w:rsid w:val="00285321"/>
    <w:rsid w:val="002969FF"/>
    <w:rsid w:val="002A62E8"/>
    <w:rsid w:val="002C16BC"/>
    <w:rsid w:val="002C6C91"/>
    <w:rsid w:val="002F4B13"/>
    <w:rsid w:val="00317A55"/>
    <w:rsid w:val="00320515"/>
    <w:rsid w:val="00383C9A"/>
    <w:rsid w:val="003942DD"/>
    <w:rsid w:val="003A0DD8"/>
    <w:rsid w:val="003A5B91"/>
    <w:rsid w:val="003F2600"/>
    <w:rsid w:val="0041192C"/>
    <w:rsid w:val="00412213"/>
    <w:rsid w:val="0041552F"/>
    <w:rsid w:val="00417C36"/>
    <w:rsid w:val="0046369F"/>
    <w:rsid w:val="00493513"/>
    <w:rsid w:val="004C06A5"/>
    <w:rsid w:val="004C66EE"/>
    <w:rsid w:val="004E11C4"/>
    <w:rsid w:val="004E366C"/>
    <w:rsid w:val="004E70BA"/>
    <w:rsid w:val="004F5241"/>
    <w:rsid w:val="0054762B"/>
    <w:rsid w:val="005606A5"/>
    <w:rsid w:val="0059128B"/>
    <w:rsid w:val="00591D4F"/>
    <w:rsid w:val="0059209F"/>
    <w:rsid w:val="005B21B4"/>
    <w:rsid w:val="005B5C24"/>
    <w:rsid w:val="005F123A"/>
    <w:rsid w:val="0062032D"/>
    <w:rsid w:val="00627A40"/>
    <w:rsid w:val="006347DA"/>
    <w:rsid w:val="0064208C"/>
    <w:rsid w:val="00650EDE"/>
    <w:rsid w:val="0065373E"/>
    <w:rsid w:val="00674B0E"/>
    <w:rsid w:val="00683273"/>
    <w:rsid w:val="006B608B"/>
    <w:rsid w:val="006B75B5"/>
    <w:rsid w:val="006C2CD7"/>
    <w:rsid w:val="006E6B14"/>
    <w:rsid w:val="00707EE1"/>
    <w:rsid w:val="00742717"/>
    <w:rsid w:val="00764F4C"/>
    <w:rsid w:val="00773C6A"/>
    <w:rsid w:val="007755AA"/>
    <w:rsid w:val="00792D25"/>
    <w:rsid w:val="007A0E6D"/>
    <w:rsid w:val="007A14F9"/>
    <w:rsid w:val="007B33F4"/>
    <w:rsid w:val="007F6D3D"/>
    <w:rsid w:val="00816366"/>
    <w:rsid w:val="00835808"/>
    <w:rsid w:val="00882E0B"/>
    <w:rsid w:val="009025A1"/>
    <w:rsid w:val="00906C3C"/>
    <w:rsid w:val="0092784C"/>
    <w:rsid w:val="009723E5"/>
    <w:rsid w:val="009B2142"/>
    <w:rsid w:val="009D3266"/>
    <w:rsid w:val="009D3DD9"/>
    <w:rsid w:val="009E5B5E"/>
    <w:rsid w:val="00A3131B"/>
    <w:rsid w:val="00A748A0"/>
    <w:rsid w:val="00A90E0E"/>
    <w:rsid w:val="00AA181B"/>
    <w:rsid w:val="00AA2610"/>
    <w:rsid w:val="00AA3EB9"/>
    <w:rsid w:val="00AA6FAB"/>
    <w:rsid w:val="00AE5F16"/>
    <w:rsid w:val="00AF6F45"/>
    <w:rsid w:val="00B02278"/>
    <w:rsid w:val="00B02F6E"/>
    <w:rsid w:val="00B43D37"/>
    <w:rsid w:val="00B51254"/>
    <w:rsid w:val="00BC4568"/>
    <w:rsid w:val="00BE1EE3"/>
    <w:rsid w:val="00BF4E1E"/>
    <w:rsid w:val="00C20D34"/>
    <w:rsid w:val="00C40058"/>
    <w:rsid w:val="00C5230A"/>
    <w:rsid w:val="00C64EF7"/>
    <w:rsid w:val="00C660D6"/>
    <w:rsid w:val="00C9661C"/>
    <w:rsid w:val="00CA27C9"/>
    <w:rsid w:val="00CF7FAE"/>
    <w:rsid w:val="00D065FF"/>
    <w:rsid w:val="00D131AC"/>
    <w:rsid w:val="00D62A2F"/>
    <w:rsid w:val="00D87B79"/>
    <w:rsid w:val="00DA7C52"/>
    <w:rsid w:val="00DB2754"/>
    <w:rsid w:val="00DC2837"/>
    <w:rsid w:val="00E04C44"/>
    <w:rsid w:val="00E166A4"/>
    <w:rsid w:val="00E50226"/>
    <w:rsid w:val="00EB1C19"/>
    <w:rsid w:val="00EC6FEA"/>
    <w:rsid w:val="00ED522B"/>
    <w:rsid w:val="00ED66B6"/>
    <w:rsid w:val="00F2227F"/>
    <w:rsid w:val="00F2454A"/>
    <w:rsid w:val="00F36906"/>
    <w:rsid w:val="00F41F3D"/>
    <w:rsid w:val="00F50E06"/>
    <w:rsid w:val="00F558C6"/>
    <w:rsid w:val="00F80A50"/>
    <w:rsid w:val="00F92A66"/>
    <w:rsid w:val="00FB440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468A-3AAA-4FF6-9601-B131D4AB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26</cp:revision>
  <cp:lastPrinted>2024-10-23T09:05:00Z</cp:lastPrinted>
  <dcterms:created xsi:type="dcterms:W3CDTF">2020-08-06T07:29:00Z</dcterms:created>
  <dcterms:modified xsi:type="dcterms:W3CDTF">2024-10-23T09:05:00Z</dcterms:modified>
</cp:coreProperties>
</file>